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691B" w14:textId="260D58A1" w:rsidR="005620FA" w:rsidRDefault="006938D8">
      <w:r>
        <w:t>PAROHIA ISVERNA</w:t>
      </w:r>
    </w:p>
    <w:p w14:paraId="56CB958D" w14:textId="77777777" w:rsidR="006938D8" w:rsidRDefault="006938D8"/>
    <w:p w14:paraId="1E4071F9" w14:textId="77777777" w:rsidR="006938D8" w:rsidRDefault="006938D8"/>
    <w:p w14:paraId="0BF03135" w14:textId="3E8657DC" w:rsidR="006938D8" w:rsidRDefault="006938D8">
      <w:r>
        <w:t>Vizibilitatea finanțării este realizată și prin intermediul web-site-ului România Atractivă,la acest link:</w:t>
      </w:r>
    </w:p>
    <w:p w14:paraId="75D52EA8" w14:textId="1D894B86" w:rsidR="006938D8" w:rsidRDefault="006938D8">
      <w:r w:rsidRPr="006938D8">
        <w:t>https://romania-atractiva.ro/ro/profiles/biserica-de-lemn-sf-voievozi-isverna</w:t>
      </w:r>
    </w:p>
    <w:p w14:paraId="5A91F6C8" w14:textId="77777777" w:rsidR="006938D8" w:rsidRDefault="006938D8"/>
    <w:p w14:paraId="428D3635" w14:textId="59566090" w:rsidR="006938D8" w:rsidRDefault="006938D8">
      <w:r>
        <w:t>Programul de vizitare detaliat:</w:t>
      </w:r>
    </w:p>
    <w:p w14:paraId="2100CD25" w14:textId="0A0D009B" w:rsidR="006938D8" w:rsidRDefault="006938D8">
      <w:r>
        <w:t>Luni: 09:00-17:00</w:t>
      </w:r>
    </w:p>
    <w:p w14:paraId="1D664C51" w14:textId="7694297A" w:rsidR="006938D8" w:rsidRDefault="006938D8" w:rsidP="006938D8">
      <w:r>
        <w:t>Marți:</w:t>
      </w:r>
      <w:r w:rsidRPr="006938D8">
        <w:t xml:space="preserve"> </w:t>
      </w:r>
      <w:r>
        <w:t>09:00-17:00</w:t>
      </w:r>
    </w:p>
    <w:p w14:paraId="2D082EB9" w14:textId="343FB735" w:rsidR="006938D8" w:rsidRDefault="006938D8" w:rsidP="006938D8">
      <w:r>
        <w:t>Miercuri:</w:t>
      </w:r>
      <w:r w:rsidRPr="006938D8">
        <w:t xml:space="preserve"> </w:t>
      </w:r>
      <w:r>
        <w:t>09:00-17:00</w:t>
      </w:r>
    </w:p>
    <w:p w14:paraId="0B643C5B" w14:textId="137587EF" w:rsidR="006938D8" w:rsidRDefault="006938D8" w:rsidP="006938D8">
      <w:r>
        <w:t>Joi:</w:t>
      </w:r>
      <w:r w:rsidRPr="006938D8">
        <w:t xml:space="preserve"> </w:t>
      </w:r>
      <w:r>
        <w:t>09:00-17:00</w:t>
      </w:r>
    </w:p>
    <w:p w14:paraId="1EEC9FB6" w14:textId="050C7F64" w:rsidR="006938D8" w:rsidRDefault="006938D8" w:rsidP="006938D8">
      <w:r>
        <w:t>Vineri:</w:t>
      </w:r>
      <w:r w:rsidRPr="006938D8">
        <w:t xml:space="preserve"> </w:t>
      </w:r>
      <w:r>
        <w:t>09:00-17:00</w:t>
      </w:r>
    </w:p>
    <w:p w14:paraId="4B7FCC82" w14:textId="3ED81C26" w:rsidR="006938D8" w:rsidRDefault="006938D8" w:rsidP="006938D8">
      <w:r>
        <w:t>Sâmbătă:</w:t>
      </w:r>
      <w:r w:rsidRPr="006938D8">
        <w:t xml:space="preserve"> </w:t>
      </w:r>
      <w:r>
        <w:t>10</w:t>
      </w:r>
      <w:r>
        <w:t>:00-1</w:t>
      </w:r>
      <w:r>
        <w:t>4</w:t>
      </w:r>
      <w:r>
        <w:t>:00</w:t>
      </w:r>
    </w:p>
    <w:p w14:paraId="3D2CF91C" w14:textId="1ECA6233" w:rsidR="006938D8" w:rsidRDefault="006938D8">
      <w:r>
        <w:t>Duminică:închis</w:t>
      </w:r>
    </w:p>
    <w:p w14:paraId="3017701E" w14:textId="4119F243" w:rsidR="006938D8" w:rsidRDefault="006938D8">
      <w:r>
        <w:t>Sărbători legale:închis</w:t>
      </w:r>
    </w:p>
    <w:p w14:paraId="2C11A334" w14:textId="205014BC" w:rsidR="006938D8" w:rsidRDefault="006938D8">
      <w:r>
        <w:t>Condiții speciale de acces:acces individual gratuit/acces grupuri cu progamare prealabilă.</w:t>
      </w:r>
    </w:p>
    <w:p w14:paraId="74F7A6A2" w14:textId="77777777" w:rsidR="006938D8" w:rsidRDefault="006938D8"/>
    <w:p w14:paraId="029C7472" w14:textId="6268AB5A" w:rsidR="006938D8" w:rsidRDefault="006938D8">
      <w:r>
        <w:t>Informații suplimentare:Preot Paroh Dinulescu Nicolae,tel.0746021434,parohiaisverna@gmail.com.</w:t>
      </w:r>
    </w:p>
    <w:sectPr w:rsidR="00693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D8"/>
    <w:rsid w:val="005620FA"/>
    <w:rsid w:val="006938D8"/>
    <w:rsid w:val="0070647B"/>
    <w:rsid w:val="009E1A1B"/>
    <w:rsid w:val="00AA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80D3"/>
  <w15:chartTrackingRefBased/>
  <w15:docId w15:val="{CD8A4BBC-D497-4894-BD02-1008EB5B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m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9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9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938D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9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938D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9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9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9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9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938D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938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938D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938D8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938D8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938D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938D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938D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938D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9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9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938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9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93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938D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938D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938D8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938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938D8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938D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495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ionut</dc:creator>
  <cp:keywords/>
  <dc:description/>
  <cp:lastModifiedBy>ionut ionut</cp:lastModifiedBy>
  <cp:revision>1</cp:revision>
  <dcterms:created xsi:type="dcterms:W3CDTF">2026-08-27T07:09:00Z</dcterms:created>
  <dcterms:modified xsi:type="dcterms:W3CDTF">2026-08-27T07:18:00Z</dcterms:modified>
</cp:coreProperties>
</file>